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70E75E8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D0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p w14:paraId="208EFCBD" w14:textId="6A2BCC8D" w:rsidR="00917871" w:rsidRDefault="009772D7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9277665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топлива</w:t>
      </w:r>
    </w:p>
    <w:bookmarkEnd w:id="0"/>
    <w:bookmarkEnd w:id="2"/>
    <w:p w14:paraId="550D3764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58FE3CCB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3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топлива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49627A24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49FDBFBB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44EBB5BC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38597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79BAB635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97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081A1E" w:rsidRPr="00AE093F" w14:paraId="50CD6EE4" w14:textId="77777777" w:rsidTr="00C20541">
        <w:tc>
          <w:tcPr>
            <w:tcW w:w="709" w:type="dxa"/>
            <w:shd w:val="clear" w:color="auto" w:fill="auto"/>
          </w:tcPr>
          <w:p w14:paraId="7BB77E43" w14:textId="6B787ED5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2406EAD1" w:rsidR="00081A1E" w:rsidRPr="009772D7" w:rsidRDefault="009772D7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2DB4523D" w:rsidR="00081A1E" w:rsidRPr="00AE093F" w:rsidRDefault="009772D7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81A1E" w:rsidRPr="00AE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20631877" w:rsidR="00081A1E" w:rsidRPr="00081A1E" w:rsidRDefault="009772D7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A1E" w:rsidRPr="00081A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A1E" w:rsidRPr="0008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65E6A2AF" w:rsidR="00081A1E" w:rsidRPr="00AE093F" w:rsidRDefault="009772D7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D0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="00081A1E"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A1E" w:rsidRPr="00AE093F" w14:paraId="03310AFB" w14:textId="77777777" w:rsidTr="00C20541">
        <w:tc>
          <w:tcPr>
            <w:tcW w:w="709" w:type="dxa"/>
            <w:shd w:val="clear" w:color="auto" w:fill="auto"/>
          </w:tcPr>
          <w:p w14:paraId="7423F4AC" w14:textId="08A6A380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3EBC2FDF" w:rsidR="00081A1E" w:rsidRPr="00AE093F" w:rsidRDefault="009772D7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ДТ (Евро)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3EE1B7E2" w:rsidR="00081A1E" w:rsidRPr="00AE093F" w:rsidRDefault="009772D7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A1E"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45B2E23A" w:rsidR="00081A1E" w:rsidRPr="00081A1E" w:rsidRDefault="009772D7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1A1E" w:rsidRPr="00081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A1E" w:rsidRPr="0008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5BFBFECC" w:rsidR="00081A1E" w:rsidRPr="00AE093F" w:rsidRDefault="009772D7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D0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="00081A1E"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E093F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AE093F" w:rsidRPr="00AE093F" w:rsidRDefault="00AE093F" w:rsidP="00AE0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6D6AAF2C" w:rsidR="00AE093F" w:rsidRPr="00AE093F" w:rsidRDefault="009772D7" w:rsidP="00AE0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  <w:r w:rsidR="00D0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39351692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144</w:t>
      </w:r>
      <w:r w:rsidR="00AD7029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9772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000</w:t>
      </w:r>
      <w:r w:rsidR="00AD7029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сто сорок четыре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тысяч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0093D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D2575E"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йки</w:t>
      </w:r>
      <w:r w:rsidR="00951265"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05CFD6C1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«09» часов «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4C5328CE" w14:textId="254AD58B" w:rsidR="009C14FF" w:rsidRPr="00391F4A" w:rsidRDefault="00433244" w:rsidP="00D25C7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738AFD1E" w14:textId="42EF079E" w:rsidR="0099377E" w:rsidRPr="00D25C7B" w:rsidRDefault="0099377E" w:rsidP="00D25C7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3E31494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97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топлива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97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</w:t>
      </w:r>
      <w:r w:rsidR="00D37CE2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7A6846F3" w:rsidR="00E5341A" w:rsidRPr="00E5341A" w:rsidRDefault="00E5341A" w:rsidP="00977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977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18B2E130" w:rsidR="00951265" w:rsidRPr="009439A2" w:rsidRDefault="00D37CE2" w:rsidP="009772D7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="009772D7">
        <w:rPr>
          <w:rFonts w:ascii="Times New Roman" w:hAnsi="Times New Roman" w:cs="Times New Roman"/>
          <w:b/>
          <w:bCs/>
          <w:sz w:val="18"/>
          <w:szCs w:val="18"/>
        </w:rPr>
        <w:t>приобретение топлива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4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7532ECE2" w:rsidR="00951265" w:rsidRPr="00951265" w:rsidRDefault="009772D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Топливо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6BF617CF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D25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25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29BF6888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2F19E4E7" w:rsidR="00951265" w:rsidRPr="009439A2" w:rsidRDefault="009772D7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0F07AFC6">
                        <wp:simplePos x="0" y="0"/>
                        <wp:positionH relativeFrom="column">
                          <wp:posOffset>-17781</wp:posOffset>
                        </wp:positionH>
                        <wp:positionV relativeFrom="paragraph">
                          <wp:posOffset>94615</wp:posOffset>
                        </wp:positionV>
                        <wp:extent cx="1152525" cy="476250"/>
                        <wp:effectExtent l="0" t="0" r="9525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72D7" w:rsidRPr="009439A2" w14:paraId="43F4B24A" w14:textId="77777777" w:rsidTr="006C212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9772D7" w:rsidRPr="00AD3A36" w:rsidRDefault="009772D7" w:rsidP="0097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5B865761" w:rsidR="009772D7" w:rsidRPr="009772D7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72D7">
              <w:rPr>
                <w:rFonts w:ascii="Calibri" w:hAnsi="Calibri" w:cs="Calibri"/>
                <w:sz w:val="16"/>
                <w:szCs w:val="16"/>
              </w:rPr>
              <w:t>Бензин АИ-95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5EB" w14:textId="4BD30EB6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  4 000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769" w14:textId="3A0EA24E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5E755F14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  20,80  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57CD6CD0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20,60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40CB4F1F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20,70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71067A76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0,14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0F961E72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0,68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52979F4D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772D7">
              <w:rPr>
                <w:sz w:val="16"/>
                <w:szCs w:val="16"/>
              </w:rPr>
              <w:t>82 400,00</w:t>
            </w:r>
          </w:p>
        </w:tc>
      </w:tr>
      <w:tr w:rsidR="009772D7" w:rsidRPr="009439A2" w14:paraId="70456D22" w14:textId="77777777" w:rsidTr="006C212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9772D7" w:rsidRPr="00AD3A36" w:rsidRDefault="009772D7" w:rsidP="0097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7ED44CA3" w:rsidR="009772D7" w:rsidRPr="009772D7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rFonts w:ascii="Calibri" w:hAnsi="Calibri" w:cs="Calibri"/>
                <w:sz w:val="16"/>
                <w:szCs w:val="16"/>
              </w:rPr>
              <w:t>Дизельное топливо ДТ (Евро)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C424" w14:textId="318D0AB1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  3 500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210" w14:textId="4E06F907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7C8C5622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  17,80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2ED15954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17,60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7FBDC1FA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17,70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5AEB6E58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0,14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180902B9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00C906F1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772D7">
              <w:rPr>
                <w:sz w:val="16"/>
                <w:szCs w:val="16"/>
              </w:rPr>
              <w:t>61 600,00</w:t>
            </w:r>
          </w:p>
        </w:tc>
      </w:tr>
      <w:tr w:rsidR="009772D7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9772D7" w:rsidRPr="00AD3A36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9772D7" w:rsidRPr="00AD3A36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9772D7" w:rsidRPr="00AD3A36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9772D7" w:rsidRPr="00AD3A36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5AFC4640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  <w:r w:rsidR="00D25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r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2BF27539" w:rsidR="00273B76" w:rsidRDefault="00273B76" w:rsidP="009772D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9772D7">
        <w:rPr>
          <w:rFonts w:ascii="Times New Roman" w:hAnsi="Times New Roman" w:cs="Times New Roman"/>
          <w:b/>
          <w:bCs/>
          <w:sz w:val="24"/>
          <w:szCs w:val="24"/>
        </w:rPr>
        <w:t>топлива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2A143A6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41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5F449409" w:rsidR="009C14FF" w:rsidRPr="00334113" w:rsidRDefault="009772D7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Топливо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40237D49" w:rsidR="009C14FF" w:rsidRPr="00AC5353" w:rsidRDefault="00434BE9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2ECD19FC" w:rsidR="009C14FF" w:rsidRPr="0007499D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с 8:00 ч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14928C74" w:rsidR="009C14FF" w:rsidRPr="0007499D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до </w:t>
            </w:r>
            <w:r w:rsidR="00D41842" w:rsidRPr="00074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D25C7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1B5B4792" w:rsidR="009C14FF" w:rsidRPr="00391F4A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5978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44249" w:rsidRPr="00074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138964E6" w:rsidR="009C14FF" w:rsidRPr="00AC5353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144 000,00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4698487B" w:rsidR="009C14FF" w:rsidRPr="00675E9B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75E9B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75E9B">
              <w:rPr>
                <w:rFonts w:eastAsia="Calibri"/>
              </w:rPr>
              <w:t xml:space="preserve">Поставщика/Подрядчика/Исполнителя, </w:t>
            </w:r>
            <w:r w:rsidRPr="00675E9B">
              <w:rPr>
                <w:rStyle w:val="FontStyle20"/>
                <w:sz w:val="24"/>
                <w:szCs w:val="24"/>
              </w:rPr>
              <w:t>в течении 10 (десять) рабочих дней с даты подписания сторонами расходной накладной/ТТН/ Акта сдачи-приемки.</w:t>
            </w:r>
            <w:r w:rsidR="00732260" w:rsidRPr="00675E9B">
              <w:rPr>
                <w:rFonts w:eastAsia="Calibri"/>
              </w:rPr>
              <w:t xml:space="preserve">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0710C0" w:rsidRPr="00CD648D" w14:paraId="3DD4075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28A833B5" w:rsidR="000710C0" w:rsidRPr="009772D7" w:rsidRDefault="009772D7" w:rsidP="00071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Бензин АИ-95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27A10967" w:rsidR="000710C0" w:rsidRPr="00CD648D" w:rsidRDefault="009772D7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5C8605F7" w:rsidR="000710C0" w:rsidRPr="000710C0" w:rsidRDefault="009772D7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710C0" w:rsidRPr="00071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10C0" w:rsidRPr="00CD648D" w14:paraId="20384884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05D68C87" w:rsidR="000710C0" w:rsidRPr="000710C0" w:rsidRDefault="009772D7" w:rsidP="0007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Дизельное топливо ДТ (Евро)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3FCAC83C" w:rsidR="000710C0" w:rsidRPr="00CD648D" w:rsidRDefault="009772D7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710C0"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26A38A2A" w:rsidR="000710C0" w:rsidRPr="000710C0" w:rsidRDefault="009772D7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55B82532" w:rsidR="009C14FF" w:rsidRPr="00391F4A" w:rsidRDefault="001F7A69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D5543B4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r w:rsidR="00D16386"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D16386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запросе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6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5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</w:t>
            </w:r>
            <w:r w:rsidRPr="00391F4A">
              <w:lastRenderedPageBreak/>
              <w:t>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0DA31CC8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срок, установленный </w:t>
            </w:r>
            <w:r w:rsidR="00D16386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</w:t>
            </w:r>
            <w:r w:rsidR="00D1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  <w:r w:rsidR="00D16386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26BD63DA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77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Товара осуществляется в форме передачи талонов </w:t>
            </w:r>
            <w:r w:rsidR="004628E7" w:rsidRPr="004628E7">
              <w:rPr>
                <w:rFonts w:ascii="Times New Roman" w:eastAsia="Calibri" w:hAnsi="Times New Roman" w:cs="Times New Roman"/>
                <w:sz w:val="24"/>
                <w:szCs w:val="24"/>
              </w:rPr>
              <w:t>Поставщика/Подрядчика/Исполнителя.</w:t>
            </w:r>
            <w:r w:rsidR="004628E7">
              <w:rPr>
                <w:rFonts w:eastAsia="Calibri"/>
              </w:rPr>
              <w:t xml:space="preserve"> 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728D08D1" w:rsidR="00971CBF" w:rsidRPr="00404A70" w:rsidRDefault="004628E7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3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до 31 мая</w:t>
            </w:r>
            <w:r w:rsidRPr="00C8737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773DDDAF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9772D7">
        <w:rPr>
          <w:rFonts w:ascii="Times New Roman" w:hAnsi="Times New Roman" w:cs="Times New Roman"/>
          <w:b/>
          <w:bCs/>
          <w:sz w:val="20"/>
          <w:szCs w:val="20"/>
        </w:rPr>
        <w:t>топлива</w:t>
      </w:r>
    </w:p>
    <w:p w14:paraId="0F24D07B" w14:textId="77777777" w:rsidR="00F9098E" w:rsidRDefault="00F9098E" w:rsidP="00BB3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1A67F" w14:textId="37C4939E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2D7">
        <w:rPr>
          <w:rFonts w:ascii="Times New Roman" w:hAnsi="Times New Roman" w:cs="Times New Roman"/>
          <w:b/>
          <w:bCs/>
          <w:sz w:val="24"/>
          <w:szCs w:val="24"/>
        </w:rPr>
        <w:t>топлива</w:t>
      </w:r>
    </w:p>
    <w:p w14:paraId="55627463" w14:textId="77777777" w:rsidR="008C75F3" w:rsidRDefault="008C75F3" w:rsidP="00024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14:paraId="1D065A30" w14:textId="3AB73C9B" w:rsidR="00EB5E3F" w:rsidRDefault="00EB5E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276"/>
        <w:gridCol w:w="1276"/>
        <w:gridCol w:w="1417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5C34F6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25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5C34F6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276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417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A26D9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0F" w:rsidRPr="00024B5C" w14:paraId="0C24F2A0" w14:textId="77777777" w:rsidTr="0066020F">
        <w:trPr>
          <w:trHeight w:val="2404"/>
        </w:trPr>
        <w:tc>
          <w:tcPr>
            <w:tcW w:w="709" w:type="dxa"/>
            <w:vMerge w:val="restart"/>
          </w:tcPr>
          <w:p w14:paraId="70CAD867" w14:textId="77777777" w:rsidR="0066020F" w:rsidRPr="00404A70" w:rsidRDefault="0066020F" w:rsidP="006602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30DCD364" w14:textId="61DD725E" w:rsidR="0066020F" w:rsidRPr="00334113" w:rsidRDefault="009772D7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Топливо </w:t>
            </w:r>
          </w:p>
        </w:tc>
        <w:tc>
          <w:tcPr>
            <w:tcW w:w="425" w:type="dxa"/>
            <w:vMerge w:val="restart"/>
          </w:tcPr>
          <w:p w14:paraId="64481915" w14:textId="77777777" w:rsidR="0066020F" w:rsidRPr="00A164CB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66020F" w:rsidRPr="00A164CB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2B555F65" w:rsidR="0066020F" w:rsidRPr="00FF15BE" w:rsidRDefault="005C6DCC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Бензин АИ-95</w:t>
            </w:r>
          </w:p>
        </w:tc>
        <w:tc>
          <w:tcPr>
            <w:tcW w:w="1276" w:type="dxa"/>
          </w:tcPr>
          <w:p w14:paraId="30A8D6F8" w14:textId="6D0B431D" w:rsidR="0066020F" w:rsidRPr="000A26D9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78CCCDCA" w14:textId="5B099259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 w:rsidR="0041214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</w:t>
            </w:r>
            <w:r w:rsidR="005C6DC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транспортных потребностей </w:t>
            </w:r>
            <w:r w:rsidR="009A0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5945E917" w:rsidR="0066020F" w:rsidRPr="000A26D9" w:rsidRDefault="005C6DCC" w:rsidP="0066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6020F" w:rsidRPr="000A2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28EDD93" w14:textId="0F53B5D2" w:rsidR="0066020F" w:rsidRPr="000A26D9" w:rsidRDefault="005C6DCC" w:rsidP="0066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6E3A5193" w:rsidR="0066020F" w:rsidRPr="0066020F" w:rsidRDefault="005C6DCC" w:rsidP="0066020F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EE3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914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020F" w:rsidRPr="0066020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6E78B15" w14:textId="2F51624E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BCF6DD5" w14:textId="107C7F2F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 w:val="restart"/>
          </w:tcPr>
          <w:p w14:paraId="6FB56FF9" w14:textId="058CC3DA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</w:tcPr>
          <w:p w14:paraId="6CC2E701" w14:textId="77777777" w:rsidR="0066020F" w:rsidRPr="00404A70" w:rsidRDefault="0066020F" w:rsidP="006602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25515" w:rsidRPr="00024B5C" w14:paraId="32B5F085" w14:textId="77777777" w:rsidTr="00425515">
        <w:trPr>
          <w:trHeight w:val="1270"/>
        </w:trPr>
        <w:tc>
          <w:tcPr>
            <w:tcW w:w="709" w:type="dxa"/>
            <w:vMerge/>
          </w:tcPr>
          <w:p w14:paraId="3FB70474" w14:textId="77777777" w:rsidR="00425515" w:rsidRPr="00404A70" w:rsidRDefault="00425515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B329DFF" w14:textId="77777777" w:rsidR="00425515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FE420E6" w14:textId="77777777" w:rsidR="00425515" w:rsidRPr="00A164CB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55E88690" w:rsidR="00425515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Дизельное топливо ДТ (Евро)</w:t>
            </w:r>
          </w:p>
        </w:tc>
        <w:tc>
          <w:tcPr>
            <w:tcW w:w="1276" w:type="dxa"/>
          </w:tcPr>
          <w:p w14:paraId="40025295" w14:textId="61CA680C" w:rsidR="00425515" w:rsidRPr="000A26D9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426E2D7" w14:textId="77777777" w:rsidR="00425515" w:rsidRPr="00024B5C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AA64DBD" w:rsidR="00425515" w:rsidRDefault="00425515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DF6B16C" w14:textId="186AC431" w:rsidR="00425515" w:rsidRPr="000A26D9" w:rsidRDefault="00425515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470A3905" w:rsidR="00425515" w:rsidRDefault="00425515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EE3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14:paraId="4FBC4A42" w14:textId="77777777" w:rsidR="00425515" w:rsidRPr="003C166D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79B1BA" w14:textId="36E5711D" w:rsidR="00425515" w:rsidRPr="003C166D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п.5. ст.16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8A3E7B1" w14:textId="77777777" w:rsidR="00425515" w:rsidRPr="00334113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425515" w:rsidRPr="003C166D" w:rsidRDefault="00425515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EA8326" w14:textId="77777777" w:rsidR="00425515" w:rsidRPr="00404A70" w:rsidRDefault="00425515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66020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C27B9E">
      <w:pgSz w:w="16838" w:h="11906" w:orient="landscape"/>
      <w:pgMar w:top="709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A2BB" w14:textId="77777777" w:rsidR="002444AF" w:rsidRDefault="002444AF" w:rsidP="00364DAF">
      <w:pPr>
        <w:spacing w:after="0" w:line="240" w:lineRule="auto"/>
      </w:pPr>
      <w:r>
        <w:separator/>
      </w:r>
    </w:p>
  </w:endnote>
  <w:endnote w:type="continuationSeparator" w:id="0">
    <w:p w14:paraId="44E3DF25" w14:textId="77777777" w:rsidR="002444AF" w:rsidRDefault="002444AF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B2F7D" w14:textId="77777777" w:rsidR="002444AF" w:rsidRDefault="002444AF" w:rsidP="00364DAF">
      <w:pPr>
        <w:spacing w:after="0" w:line="240" w:lineRule="auto"/>
      </w:pPr>
      <w:r>
        <w:separator/>
      </w:r>
    </w:p>
  </w:footnote>
  <w:footnote w:type="continuationSeparator" w:id="0">
    <w:p w14:paraId="0D4C454D" w14:textId="77777777" w:rsidR="002444AF" w:rsidRDefault="002444AF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8299196">
    <w:abstractNumId w:val="3"/>
  </w:num>
  <w:num w:numId="2" w16cid:durableId="1942490983">
    <w:abstractNumId w:val="11"/>
  </w:num>
  <w:num w:numId="3" w16cid:durableId="1880388342">
    <w:abstractNumId w:val="0"/>
  </w:num>
  <w:num w:numId="4" w16cid:durableId="663359650">
    <w:abstractNumId w:val="7"/>
  </w:num>
  <w:num w:numId="5" w16cid:durableId="85804611">
    <w:abstractNumId w:val="9"/>
  </w:num>
  <w:num w:numId="6" w16cid:durableId="1901862194">
    <w:abstractNumId w:val="2"/>
  </w:num>
  <w:num w:numId="7" w16cid:durableId="1705790798">
    <w:abstractNumId w:val="10"/>
  </w:num>
  <w:num w:numId="8" w16cid:durableId="1576092156">
    <w:abstractNumId w:val="17"/>
  </w:num>
  <w:num w:numId="9" w16cid:durableId="974136757">
    <w:abstractNumId w:val="15"/>
  </w:num>
  <w:num w:numId="10" w16cid:durableId="599139178">
    <w:abstractNumId w:val="16"/>
  </w:num>
  <w:num w:numId="11" w16cid:durableId="2127654414">
    <w:abstractNumId w:val="8"/>
  </w:num>
  <w:num w:numId="12" w16cid:durableId="910894543">
    <w:abstractNumId w:val="18"/>
  </w:num>
  <w:num w:numId="13" w16cid:durableId="949900585">
    <w:abstractNumId w:val="4"/>
  </w:num>
  <w:num w:numId="14" w16cid:durableId="827327554">
    <w:abstractNumId w:val="6"/>
  </w:num>
  <w:num w:numId="15" w16cid:durableId="1459766029">
    <w:abstractNumId w:val="5"/>
  </w:num>
  <w:num w:numId="16" w16cid:durableId="1541280744">
    <w:abstractNumId w:val="12"/>
  </w:num>
  <w:num w:numId="17" w16cid:durableId="1662807830">
    <w:abstractNumId w:val="14"/>
  </w:num>
  <w:num w:numId="18" w16cid:durableId="702218980">
    <w:abstractNumId w:val="1"/>
  </w:num>
  <w:num w:numId="19" w16cid:durableId="364646870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56FF5"/>
    <w:rsid w:val="000710C0"/>
    <w:rsid w:val="000730D9"/>
    <w:rsid w:val="0007499D"/>
    <w:rsid w:val="00081A1E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97400"/>
    <w:rsid w:val="001A605B"/>
    <w:rsid w:val="001B3EC4"/>
    <w:rsid w:val="001F0F5C"/>
    <w:rsid w:val="001F6D76"/>
    <w:rsid w:val="001F75E5"/>
    <w:rsid w:val="001F7A69"/>
    <w:rsid w:val="00204C08"/>
    <w:rsid w:val="00212859"/>
    <w:rsid w:val="0021535D"/>
    <w:rsid w:val="002261EC"/>
    <w:rsid w:val="00226824"/>
    <w:rsid w:val="002279EE"/>
    <w:rsid w:val="002444AF"/>
    <w:rsid w:val="00244D9A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B7EEC"/>
    <w:rsid w:val="002D0124"/>
    <w:rsid w:val="002F0746"/>
    <w:rsid w:val="0030106A"/>
    <w:rsid w:val="00310C5C"/>
    <w:rsid w:val="00334113"/>
    <w:rsid w:val="003345D9"/>
    <w:rsid w:val="003354F6"/>
    <w:rsid w:val="00344249"/>
    <w:rsid w:val="00360CE3"/>
    <w:rsid w:val="00364DAF"/>
    <w:rsid w:val="00374FAC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0745C"/>
    <w:rsid w:val="0041214E"/>
    <w:rsid w:val="00412C03"/>
    <w:rsid w:val="00417D11"/>
    <w:rsid w:val="00425515"/>
    <w:rsid w:val="00433244"/>
    <w:rsid w:val="00434BE9"/>
    <w:rsid w:val="00434F88"/>
    <w:rsid w:val="00451FA9"/>
    <w:rsid w:val="004628E7"/>
    <w:rsid w:val="00472BE4"/>
    <w:rsid w:val="0047755F"/>
    <w:rsid w:val="00490871"/>
    <w:rsid w:val="004C078A"/>
    <w:rsid w:val="004E7903"/>
    <w:rsid w:val="004F0932"/>
    <w:rsid w:val="004F7F00"/>
    <w:rsid w:val="00514482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C6DCC"/>
    <w:rsid w:val="005D22BF"/>
    <w:rsid w:val="005E469C"/>
    <w:rsid w:val="005E552F"/>
    <w:rsid w:val="005F55CE"/>
    <w:rsid w:val="00600575"/>
    <w:rsid w:val="0060093B"/>
    <w:rsid w:val="00604A0B"/>
    <w:rsid w:val="00607BF8"/>
    <w:rsid w:val="00610BC9"/>
    <w:rsid w:val="0063178A"/>
    <w:rsid w:val="00632037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5684"/>
    <w:rsid w:val="006E7D19"/>
    <w:rsid w:val="007023F3"/>
    <w:rsid w:val="00705446"/>
    <w:rsid w:val="00713A10"/>
    <w:rsid w:val="00715032"/>
    <w:rsid w:val="00722DCE"/>
    <w:rsid w:val="007313C7"/>
    <w:rsid w:val="00732260"/>
    <w:rsid w:val="00771E54"/>
    <w:rsid w:val="00773123"/>
    <w:rsid w:val="00782926"/>
    <w:rsid w:val="007916DC"/>
    <w:rsid w:val="007A0BFE"/>
    <w:rsid w:val="007B088F"/>
    <w:rsid w:val="007B582E"/>
    <w:rsid w:val="007B6B11"/>
    <w:rsid w:val="007C342D"/>
    <w:rsid w:val="007D48DB"/>
    <w:rsid w:val="007D70CE"/>
    <w:rsid w:val="007F009C"/>
    <w:rsid w:val="007F28F3"/>
    <w:rsid w:val="007F57FF"/>
    <w:rsid w:val="0080350C"/>
    <w:rsid w:val="0081030F"/>
    <w:rsid w:val="008242FF"/>
    <w:rsid w:val="00830509"/>
    <w:rsid w:val="00833181"/>
    <w:rsid w:val="00841287"/>
    <w:rsid w:val="00846C0A"/>
    <w:rsid w:val="0085330C"/>
    <w:rsid w:val="00870751"/>
    <w:rsid w:val="00870DAB"/>
    <w:rsid w:val="008A401F"/>
    <w:rsid w:val="008B7D5B"/>
    <w:rsid w:val="008C75F3"/>
    <w:rsid w:val="008D1B42"/>
    <w:rsid w:val="008D32F2"/>
    <w:rsid w:val="008E56BF"/>
    <w:rsid w:val="008E7C0B"/>
    <w:rsid w:val="008F4E7A"/>
    <w:rsid w:val="00905557"/>
    <w:rsid w:val="00917871"/>
    <w:rsid w:val="00922C48"/>
    <w:rsid w:val="009439A2"/>
    <w:rsid w:val="00951265"/>
    <w:rsid w:val="00971CBF"/>
    <w:rsid w:val="00975D96"/>
    <w:rsid w:val="0097678F"/>
    <w:rsid w:val="009772D7"/>
    <w:rsid w:val="00982FC7"/>
    <w:rsid w:val="0099377E"/>
    <w:rsid w:val="009A04D5"/>
    <w:rsid w:val="009B789F"/>
    <w:rsid w:val="009C0042"/>
    <w:rsid w:val="009C14FF"/>
    <w:rsid w:val="009E1A28"/>
    <w:rsid w:val="00A164CB"/>
    <w:rsid w:val="00A3144C"/>
    <w:rsid w:val="00A340E4"/>
    <w:rsid w:val="00A34B18"/>
    <w:rsid w:val="00A36E99"/>
    <w:rsid w:val="00A4298E"/>
    <w:rsid w:val="00A52653"/>
    <w:rsid w:val="00A71B29"/>
    <w:rsid w:val="00A75B67"/>
    <w:rsid w:val="00A847F0"/>
    <w:rsid w:val="00A84E60"/>
    <w:rsid w:val="00AA06B7"/>
    <w:rsid w:val="00AA44C0"/>
    <w:rsid w:val="00AA4EE1"/>
    <w:rsid w:val="00AA5BC0"/>
    <w:rsid w:val="00AB0C2F"/>
    <w:rsid w:val="00AC1DB2"/>
    <w:rsid w:val="00AC5353"/>
    <w:rsid w:val="00AD039A"/>
    <w:rsid w:val="00AD2AF7"/>
    <w:rsid w:val="00AD3A36"/>
    <w:rsid w:val="00AD7029"/>
    <w:rsid w:val="00AE093F"/>
    <w:rsid w:val="00AE614E"/>
    <w:rsid w:val="00AF4E99"/>
    <w:rsid w:val="00AF5DE0"/>
    <w:rsid w:val="00B037DE"/>
    <w:rsid w:val="00B12D45"/>
    <w:rsid w:val="00B151F6"/>
    <w:rsid w:val="00B5683C"/>
    <w:rsid w:val="00B80AD5"/>
    <w:rsid w:val="00B84B6C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76461"/>
    <w:rsid w:val="00C81E51"/>
    <w:rsid w:val="00C914A1"/>
    <w:rsid w:val="00C95C6F"/>
    <w:rsid w:val="00CB74A4"/>
    <w:rsid w:val="00CC4C6B"/>
    <w:rsid w:val="00CD1EAE"/>
    <w:rsid w:val="00CD69DA"/>
    <w:rsid w:val="00D018ED"/>
    <w:rsid w:val="00D11888"/>
    <w:rsid w:val="00D12296"/>
    <w:rsid w:val="00D16386"/>
    <w:rsid w:val="00D22C0A"/>
    <w:rsid w:val="00D2575E"/>
    <w:rsid w:val="00D25C7B"/>
    <w:rsid w:val="00D37CE2"/>
    <w:rsid w:val="00D41842"/>
    <w:rsid w:val="00D50C31"/>
    <w:rsid w:val="00D5138B"/>
    <w:rsid w:val="00D60EF7"/>
    <w:rsid w:val="00D751B0"/>
    <w:rsid w:val="00D93696"/>
    <w:rsid w:val="00D97859"/>
    <w:rsid w:val="00DF5DE2"/>
    <w:rsid w:val="00E04787"/>
    <w:rsid w:val="00E07F4F"/>
    <w:rsid w:val="00E14D16"/>
    <w:rsid w:val="00E1669E"/>
    <w:rsid w:val="00E32490"/>
    <w:rsid w:val="00E33566"/>
    <w:rsid w:val="00E5256E"/>
    <w:rsid w:val="00E5341A"/>
    <w:rsid w:val="00E57865"/>
    <w:rsid w:val="00E67535"/>
    <w:rsid w:val="00E807B7"/>
    <w:rsid w:val="00EA409C"/>
    <w:rsid w:val="00EA59DF"/>
    <w:rsid w:val="00EB5E3F"/>
    <w:rsid w:val="00ED75E8"/>
    <w:rsid w:val="00EE0F5F"/>
    <w:rsid w:val="00EE3A53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91EB7"/>
    <w:rsid w:val="00FB5F24"/>
    <w:rsid w:val="00FC1176"/>
    <w:rsid w:val="00FC3389"/>
    <w:rsid w:val="00FD2297"/>
    <w:rsid w:val="00FE13DA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15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40</cp:revision>
  <cp:lastPrinted>2024-11-21T14:52:00Z</cp:lastPrinted>
  <dcterms:created xsi:type="dcterms:W3CDTF">2024-11-22T15:19:00Z</dcterms:created>
  <dcterms:modified xsi:type="dcterms:W3CDTF">2025-04-08T11:42:00Z</dcterms:modified>
</cp:coreProperties>
</file>